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EE919" w14:textId="77777777" w:rsidR="00893FFE" w:rsidRDefault="00893FFE">
      <w:pPr>
        <w:rPr>
          <w:sz w:val="28"/>
          <w:szCs w:val="28"/>
        </w:rPr>
      </w:pPr>
    </w:p>
    <w:p w14:paraId="229144BE" w14:textId="77777777" w:rsidR="00893FF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AEAAAA"/>
        </w:rPr>
      </w:pPr>
      <w:r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TÍTULO </w:t>
      </w:r>
      <w:r>
        <w:rPr>
          <w:rFonts w:ascii="Arial" w:eastAsia="Arial" w:hAnsi="Arial" w:cs="Arial"/>
          <w:color w:val="AEAAAA"/>
        </w:rPr>
        <w:t>(</w:t>
      </w:r>
      <w:proofErr w:type="spellStart"/>
      <w:r>
        <w:rPr>
          <w:rFonts w:ascii="Arial" w:eastAsia="Arial" w:hAnsi="Arial" w:cs="Arial"/>
          <w:color w:val="AEAAAA"/>
        </w:rPr>
        <w:t>Arial</w:t>
      </w:r>
      <w:proofErr w:type="spellEnd"/>
      <w:r>
        <w:rPr>
          <w:rFonts w:ascii="Arial" w:eastAsia="Arial" w:hAnsi="Arial" w:cs="Arial"/>
          <w:color w:val="AEAAAA"/>
        </w:rPr>
        <w:t>, 14pt, maiúsculas, itálico, centrado)</w:t>
      </w:r>
    </w:p>
    <w:p w14:paraId="3A06ECA3" w14:textId="77777777" w:rsidR="00893FF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</w:rPr>
        <w:t xml:space="preserve"> </w:t>
      </w:r>
    </w:p>
    <w:p w14:paraId="36B10B39" w14:textId="77777777" w:rsidR="00893FF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Autor 1, Autor 2, Autor …</w:t>
      </w:r>
    </w:p>
    <w:p w14:paraId="410853A9" w14:textId="77777777" w:rsidR="00893FF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Departamento, Instituição de Afiliação</w:t>
      </w:r>
    </w:p>
    <w:p w14:paraId="777E5EF2" w14:textId="1435288A" w:rsidR="00893FF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Palavras-chave: </w:t>
      </w:r>
      <w:r>
        <w:rPr>
          <w:rFonts w:ascii="Arial" w:eastAsia="Arial" w:hAnsi="Arial" w:cs="Arial"/>
          <w:color w:val="000000"/>
        </w:rPr>
        <w:t>Listar 3 a 6 palavras</w:t>
      </w:r>
      <w:r w:rsidR="00E443ED"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>chave</w:t>
      </w:r>
    </w:p>
    <w:p w14:paraId="460D60FA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0A4E226D" w14:textId="2A2B60C2" w:rsidR="00893FFE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resumo apresentado será utilizado para a análise da qualidade e relevância da apresentação a realizar no X</w:t>
      </w:r>
      <w:r w:rsidR="009F2D25"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 xml:space="preserve"> Encontro da Casa das Ciências.</w:t>
      </w:r>
    </w:p>
    <w:p w14:paraId="728B6DA3" w14:textId="77777777" w:rsidR="00893FFE" w:rsidRDefault="00000000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tamanho máximo do resumo é de 2 páginas A4, incluindo fotos, tabelas e diagramas. </w:t>
      </w:r>
    </w:p>
    <w:p w14:paraId="69F9EF56" w14:textId="14824913" w:rsidR="00893FFE" w:rsidRDefault="00000000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resumo será em tamanho A4, com margens superior e inferior de 2,5 cm, esquerda e direita 3 cm. O texto deve ser </w:t>
      </w:r>
      <w:proofErr w:type="spellStart"/>
      <w:r>
        <w:rPr>
          <w:rFonts w:ascii="Arial" w:eastAsia="Arial" w:hAnsi="Arial" w:cs="Arial"/>
        </w:rPr>
        <w:t>Arial</w:t>
      </w:r>
      <w:proofErr w:type="spellEnd"/>
      <w:r>
        <w:rPr>
          <w:rFonts w:ascii="Arial" w:eastAsia="Arial" w:hAnsi="Arial" w:cs="Arial"/>
        </w:rPr>
        <w:t xml:space="preserve"> a 11 pontos, justificado, com exceção do título que deve ser </w:t>
      </w:r>
      <w:proofErr w:type="spellStart"/>
      <w:r>
        <w:rPr>
          <w:rFonts w:ascii="Arial" w:eastAsia="Arial" w:hAnsi="Arial" w:cs="Arial"/>
          <w:i/>
          <w:iCs/>
        </w:rPr>
        <w:t>Arial</w:t>
      </w:r>
      <w:proofErr w:type="spellEnd"/>
      <w:r>
        <w:rPr>
          <w:rFonts w:ascii="Arial" w:eastAsia="Arial" w:hAnsi="Arial" w:cs="Arial"/>
        </w:rPr>
        <w:t xml:space="preserve"> </w:t>
      </w:r>
      <w:r w:rsidR="009F2D25"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</w:rPr>
        <w:t xml:space="preserve">14 pontos, itálico, centrado. Todas as referências, nome e </w:t>
      </w:r>
      <w:r w:rsidR="009F2D25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 xml:space="preserve">filiação dos autores, devem </w:t>
      </w:r>
      <w:r w:rsidR="009F2D25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er </w:t>
      </w:r>
      <w:proofErr w:type="spellStart"/>
      <w:r w:rsidR="009F2D25">
        <w:rPr>
          <w:rFonts w:ascii="Arial" w:eastAsia="Arial" w:hAnsi="Arial" w:cs="Arial"/>
        </w:rPr>
        <w:t>Arial</w:t>
      </w:r>
      <w:proofErr w:type="spellEnd"/>
      <w:r>
        <w:rPr>
          <w:rFonts w:ascii="Arial" w:eastAsia="Arial" w:hAnsi="Arial" w:cs="Arial"/>
        </w:rPr>
        <w:t xml:space="preserve"> </w:t>
      </w:r>
      <w:r w:rsidR="009F2D25"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</w:rPr>
        <w:t>10 pontos.</w:t>
      </w:r>
    </w:p>
    <w:p w14:paraId="345FB074" w14:textId="1D4FB6AE" w:rsidR="00893FFE" w:rsidRDefault="00000000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notas devem ser a 10 pontos com apenas a primeira letra maiúscula. A legenda das figuras deve ser precedida por 'Figura', seguido do número da figura. Por exemplo, 'Figura 1</w:t>
      </w:r>
      <w:r w:rsidR="009F2D25">
        <w:rPr>
          <w:rFonts w:ascii="Arial" w:eastAsia="Arial" w:hAnsi="Arial" w:cs="Arial"/>
        </w:rPr>
        <w:t>'</w:t>
      </w:r>
      <w:r w:rsidR="009F2D25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Diagramas, imagens, figuras ou fotografias deverão ser colocadas na parte inferior da Comunicação.</w:t>
      </w:r>
    </w:p>
    <w:p w14:paraId="56010F6E" w14:textId="77777777" w:rsidR="00893FFE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3DFF84" wp14:editId="50805E44">
            <wp:simplePos x="0" y="0"/>
            <wp:positionH relativeFrom="column">
              <wp:posOffset>1906</wp:posOffset>
            </wp:positionH>
            <wp:positionV relativeFrom="paragraph">
              <wp:posOffset>48260</wp:posOffset>
            </wp:positionV>
            <wp:extent cx="3423285" cy="2352040"/>
            <wp:effectExtent l="0" t="0" r="0" b="0"/>
            <wp:wrapSquare wrapText="bothSides" distT="0" distB="0" distL="114300" distR="114300"/>
            <wp:docPr id="4" name="image2.jpg" descr="/Users/casaDasCiencias/Downloads/IMG_1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/Users/casaDasCiencias/Downloads/IMG_169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352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B9DF22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52B1CB9B" w14:textId="77777777" w:rsidR="00893FF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Figura 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Diagramas, imagens, figuras ou fotografias deverão ser colocadas na parte inferior da Comunicação.</w:t>
      </w:r>
    </w:p>
    <w:p w14:paraId="09DCD241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777AC307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3B98E552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73A24557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334B108B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61C67A96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1659C162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0C5C8DDE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55BB3924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0A8BFC76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3761014D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1F7BB6EC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68254E4E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7A39E69E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1A5124E6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36015BCE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6D2BB5EA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40EEC82C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238204B2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4DFAE9CB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2DE7F560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36BD3B8B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4A20AE8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27891DBB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5246524B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6ECFEC66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39ACE723" w14:textId="77777777" w:rsidR="00893FFE" w:rsidRDefault="00893F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392BFAB7" w14:textId="77777777" w:rsidR="00893FF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7AD4572" wp14:editId="7D4E1215">
                <wp:simplePos x="0" y="0"/>
                <wp:positionH relativeFrom="column">
                  <wp:posOffset>-463549</wp:posOffset>
                </wp:positionH>
                <wp:positionV relativeFrom="paragraph">
                  <wp:posOffset>471805</wp:posOffset>
                </wp:positionV>
                <wp:extent cx="6413500" cy="586740"/>
                <wp:effectExtent l="0" t="0" r="0" b="0"/>
                <wp:wrapSquare wrapText="bothSides" distT="0" distB="0" distL="114300" distR="114300"/>
                <wp:docPr id="1" name="Retângulo Arredond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492980"/>
                          <a:ext cx="6400800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44444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EC032F" w14:textId="77777777" w:rsidR="00893FFE" w:rsidRDefault="00000000">
                            <w:pPr>
                              <w:spacing w:line="3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44444"/>
                              </w:rPr>
                              <w:t>Não devem ser excedidas as duas páginas.</w:t>
                            </w:r>
                          </w:p>
                          <w:p w14:paraId="514302F5" w14:textId="77777777" w:rsidR="00893FFE" w:rsidRDefault="00000000">
                            <w:pPr>
                              <w:spacing w:line="3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44444"/>
                              </w:rPr>
                              <w:t>Qualquer texto que exceda esta dimensão não será incluído no livro de resumos.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-463549</wp:posOffset>
                </wp:positionH>
                <wp:positionV relativeFrom="paragraph">
                  <wp:posOffset>471805</wp:posOffset>
                </wp:positionV>
                <wp:extent cx="6413500" cy="586740"/>
                <wp:effectExtent b="0" l="0" r="0" t="0"/>
                <wp:wrapSquare wrapText="bothSides" distB="0" distT="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586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893F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219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058AF" w14:textId="77777777" w:rsidR="007A0117" w:rsidRDefault="007A0117">
      <w:r>
        <w:separator/>
      </w:r>
    </w:p>
  </w:endnote>
  <w:endnote w:type="continuationSeparator" w:id="0">
    <w:p w14:paraId="23531DCE" w14:textId="77777777" w:rsidR="007A0117" w:rsidRDefault="007A0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57372C-C23D-43A9-B707-4F253211BF55}"/>
    <w:embedBold r:id="rId2" w:fontKey="{C879F67F-4F06-4415-B607-F49AE7C03E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5BFCD40-8709-4976-8FAF-B9BA864DBB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E753F2-5666-4AF5-8140-61CC98E250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84AFD" w14:textId="77777777" w:rsidR="00893FFE" w:rsidRDefault="00893F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AC46F" w14:textId="4870978E" w:rsidR="00893FFE" w:rsidRDefault="00000000" w:rsidP="00E443ED">
    <w:pPr>
      <w:pBdr>
        <w:top w:val="nil"/>
        <w:left w:val="nil"/>
        <w:bottom w:val="nil"/>
        <w:right w:val="nil"/>
        <w:between w:val="nil"/>
      </w:pBdr>
      <w:tabs>
        <w:tab w:val="left" w:pos="4917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D025758" wp14:editId="7DDD96B8">
          <wp:simplePos x="0" y="0"/>
          <wp:positionH relativeFrom="column">
            <wp:posOffset>3638550</wp:posOffset>
          </wp:positionH>
          <wp:positionV relativeFrom="paragraph">
            <wp:posOffset>104775</wp:posOffset>
          </wp:positionV>
          <wp:extent cx="2133600" cy="24583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9868"/>
                  <a:stretch>
                    <a:fillRect/>
                  </a:stretch>
                </pic:blipFill>
                <pic:spPr>
                  <a:xfrm>
                    <a:off x="0" y="0"/>
                    <a:ext cx="2133600" cy="245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443ED">
      <w:rPr>
        <w:color w:val="000000"/>
      </w:rPr>
      <w:tab/>
    </w:r>
  </w:p>
  <w:p w14:paraId="0A4E835C" w14:textId="77777777" w:rsidR="00893FFE" w:rsidRDefault="00893F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BFBD4" w14:textId="77777777" w:rsidR="00893FFE" w:rsidRDefault="00893F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F3A60" w14:textId="77777777" w:rsidR="007A0117" w:rsidRDefault="007A0117">
      <w:r>
        <w:separator/>
      </w:r>
    </w:p>
  </w:footnote>
  <w:footnote w:type="continuationSeparator" w:id="0">
    <w:p w14:paraId="46F0F7EF" w14:textId="77777777" w:rsidR="007A0117" w:rsidRDefault="007A0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3D7F5" w14:textId="77777777" w:rsidR="00893FFE" w:rsidRDefault="00893F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FD7FE" w14:textId="77777777" w:rsidR="00893F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69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6428903" wp14:editId="718F2EC6">
          <wp:simplePos x="0" y="0"/>
          <wp:positionH relativeFrom="column">
            <wp:posOffset>-396994</wp:posOffset>
          </wp:positionH>
          <wp:positionV relativeFrom="paragraph">
            <wp:posOffset>-440689</wp:posOffset>
          </wp:positionV>
          <wp:extent cx="6167120" cy="2034540"/>
          <wp:effectExtent l="0" t="0" r="0" b="0"/>
          <wp:wrapSquare wrapText="bothSides" distT="0" distB="0" distL="114300" distR="11430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-2104" t="4208" r="-2104"/>
                  <a:stretch>
                    <a:fillRect/>
                  </a:stretch>
                </pic:blipFill>
                <pic:spPr>
                  <a:xfrm>
                    <a:off x="0" y="0"/>
                    <a:ext cx="6167120" cy="203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6853C" w14:textId="77777777" w:rsidR="00893FFE" w:rsidRDefault="00893F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FFE"/>
    <w:rsid w:val="007A0117"/>
    <w:rsid w:val="00893FFE"/>
    <w:rsid w:val="009F2D25"/>
    <w:rsid w:val="00B9792B"/>
    <w:rsid w:val="00C9316C"/>
    <w:rsid w:val="00E443ED"/>
    <w:rsid w:val="00FD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E336C"/>
  <w15:docId w15:val="{56E450B5-087D-8C4E-960D-32210958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Rúben Leite</cp:lastModifiedBy>
  <cp:revision>3</cp:revision>
  <dcterms:created xsi:type="dcterms:W3CDTF">2026-01-26T11:01:00Z</dcterms:created>
  <dcterms:modified xsi:type="dcterms:W3CDTF">2026-01-27T11:44:00Z</dcterms:modified>
</cp:coreProperties>
</file>